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6F9E2FF4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r w:rsidR="008459ED">
        <w:rPr>
          <w:b/>
          <w:sz w:val="28"/>
          <w:u w:val="single"/>
        </w:rPr>
        <w:t>GEA</w:t>
      </w:r>
      <w:r w:rsidR="006105F9">
        <w:rPr>
          <w:b/>
          <w:sz w:val="28"/>
          <w:u w:val="single"/>
        </w:rPr>
        <w:t>)</w:t>
      </w:r>
    </w:p>
    <w:p w14:paraId="24247F1D" w14:textId="4833314B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DE4DD1">
        <w:rPr>
          <w:i/>
        </w:rPr>
        <w:t>21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22A28C3E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50EAEFE1" w14:textId="74A68AB2" w:rsidR="008459ED" w:rsidRDefault="008459ED" w:rsidP="008459ED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</w:t>
      </w:r>
      <w:r w:rsidR="00ED3E59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ilter #1, once a day when milk flow goes through</w:t>
      </w:r>
      <w:r w:rsidR="00ED3E59">
        <w:rPr>
          <w:rFonts w:cstheme="minorHAnsi"/>
          <w:sz w:val="24"/>
          <w:szCs w:val="24"/>
        </w:rPr>
        <w:t xml:space="preserve"> Filter #2</w:t>
      </w:r>
      <w:r w:rsidR="005B2459">
        <w:rPr>
          <w:rFonts w:cstheme="minorHAnsi"/>
          <w:sz w:val="24"/>
          <w:szCs w:val="24"/>
        </w:rPr>
        <w:t>.</w:t>
      </w:r>
    </w:p>
    <w:p w14:paraId="29980B48" w14:textId="1309A909" w:rsidR="00ED3E59" w:rsidRDefault="00ED3E59" w:rsidP="008459ED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Filter #2 once </w:t>
      </w:r>
      <w:r w:rsidR="005B2459">
        <w:rPr>
          <w:rFonts w:cstheme="minorHAnsi"/>
          <w:sz w:val="24"/>
          <w:szCs w:val="24"/>
        </w:rPr>
        <w:t>a day when milk flow goes through Filter #1.</w:t>
      </w:r>
    </w:p>
    <w:p w14:paraId="6F252CE3" w14:textId="5ED053DF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Record </w:t>
      </w:r>
      <w:r w:rsidR="00862977">
        <w:rPr>
          <w:sz w:val="24"/>
          <w:szCs w:val="24"/>
          <w:highlight w:val="lightGray"/>
        </w:rPr>
        <w:t xml:space="preserve">the following </w:t>
      </w:r>
      <w:r w:rsidRPr="00D00516">
        <w:rPr>
          <w:sz w:val="24"/>
          <w:szCs w:val="24"/>
          <w:highlight w:val="lightGray"/>
        </w:rPr>
        <w:t>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58D62A4E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78D7DE97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0C8349FC" w14:textId="5CC31014" w:rsidR="00071B46" w:rsidRPr="00112C8F" w:rsidRDefault="00071B46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</w:t>
      </w:r>
      <w:r w:rsidR="004F5DC4">
        <w:rPr>
          <w:sz w:val="24"/>
          <w:szCs w:val="24"/>
        </w:rPr>
        <w:t xml:space="preserve">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3B3357">
        <w:rPr>
          <w:sz w:val="24"/>
          <w:szCs w:val="24"/>
          <w:highlight w:val="lightGray"/>
        </w:rPr>
        <w:t>Cooler turns on automatically after tank is washed and once milk has reached the bottom of the agitator</w:t>
      </w:r>
      <w:r>
        <w:rPr>
          <w:sz w:val="24"/>
          <w:szCs w:val="24"/>
        </w:rPr>
        <w:t>.  No controls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2C604AF7" w14:textId="77777777" w:rsidR="00437B87" w:rsidRPr="00083E83" w:rsidRDefault="00437B87" w:rsidP="00437B8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8DE8" w14:textId="77777777" w:rsidR="00195329" w:rsidRDefault="00195329" w:rsidP="004115C9">
      <w:pPr>
        <w:spacing w:after="0" w:line="240" w:lineRule="auto"/>
      </w:pPr>
      <w:r>
        <w:separator/>
      </w:r>
    </w:p>
  </w:endnote>
  <w:endnote w:type="continuationSeparator" w:id="0">
    <w:p w14:paraId="6AEB6DAA" w14:textId="77777777" w:rsidR="00195329" w:rsidRDefault="00195329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748C09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DE4DD1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DE4DD1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47B7" w14:textId="77777777" w:rsidR="00195329" w:rsidRDefault="00195329" w:rsidP="004115C9">
      <w:pPr>
        <w:spacing w:after="0" w:line="240" w:lineRule="auto"/>
      </w:pPr>
      <w:r>
        <w:separator/>
      </w:r>
    </w:p>
  </w:footnote>
  <w:footnote w:type="continuationSeparator" w:id="0">
    <w:p w14:paraId="0A6EBF9D" w14:textId="77777777" w:rsidR="00195329" w:rsidRDefault="00195329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5682"/>
    <w:multiLevelType w:val="hybridMultilevel"/>
    <w:tmpl w:val="ABB25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3B46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C03EA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1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71B46"/>
    <w:rsid w:val="00083E83"/>
    <w:rsid w:val="000B48F9"/>
    <w:rsid w:val="000F65B5"/>
    <w:rsid w:val="00112C8F"/>
    <w:rsid w:val="001242BB"/>
    <w:rsid w:val="001917B6"/>
    <w:rsid w:val="00195329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5711B"/>
    <w:rsid w:val="002C798C"/>
    <w:rsid w:val="002D3430"/>
    <w:rsid w:val="003208D5"/>
    <w:rsid w:val="00331E99"/>
    <w:rsid w:val="003411E9"/>
    <w:rsid w:val="00367747"/>
    <w:rsid w:val="003813EE"/>
    <w:rsid w:val="00392C31"/>
    <w:rsid w:val="003B2DF9"/>
    <w:rsid w:val="003B2E2A"/>
    <w:rsid w:val="003B3357"/>
    <w:rsid w:val="003B4CD4"/>
    <w:rsid w:val="003C7D7D"/>
    <w:rsid w:val="003D3CF6"/>
    <w:rsid w:val="003D60F9"/>
    <w:rsid w:val="00401CCE"/>
    <w:rsid w:val="004115C9"/>
    <w:rsid w:val="00413E9E"/>
    <w:rsid w:val="00437B87"/>
    <w:rsid w:val="00444FF1"/>
    <w:rsid w:val="004725D9"/>
    <w:rsid w:val="00490C97"/>
    <w:rsid w:val="0049768C"/>
    <w:rsid w:val="004F5DC4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B2459"/>
    <w:rsid w:val="005C2208"/>
    <w:rsid w:val="005D2FDC"/>
    <w:rsid w:val="006105F9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E4D35"/>
    <w:rsid w:val="008328C8"/>
    <w:rsid w:val="008459ED"/>
    <w:rsid w:val="00860CF0"/>
    <w:rsid w:val="00862977"/>
    <w:rsid w:val="00871E2E"/>
    <w:rsid w:val="008733C9"/>
    <w:rsid w:val="008A5420"/>
    <w:rsid w:val="008B60B8"/>
    <w:rsid w:val="008D3551"/>
    <w:rsid w:val="009166F7"/>
    <w:rsid w:val="00972E74"/>
    <w:rsid w:val="0098288F"/>
    <w:rsid w:val="00992655"/>
    <w:rsid w:val="009E2696"/>
    <w:rsid w:val="00A34183"/>
    <w:rsid w:val="00A5029E"/>
    <w:rsid w:val="00A547E5"/>
    <w:rsid w:val="00A56AB6"/>
    <w:rsid w:val="00A67928"/>
    <w:rsid w:val="00A73394"/>
    <w:rsid w:val="00A771B1"/>
    <w:rsid w:val="00A85FDC"/>
    <w:rsid w:val="00A86FC8"/>
    <w:rsid w:val="00AB2C38"/>
    <w:rsid w:val="00AE0A01"/>
    <w:rsid w:val="00AE30C8"/>
    <w:rsid w:val="00AF4568"/>
    <w:rsid w:val="00B212A0"/>
    <w:rsid w:val="00B36AD7"/>
    <w:rsid w:val="00B5779C"/>
    <w:rsid w:val="00B631FE"/>
    <w:rsid w:val="00B77F73"/>
    <w:rsid w:val="00BC1976"/>
    <w:rsid w:val="00BC7698"/>
    <w:rsid w:val="00BD2CE4"/>
    <w:rsid w:val="00C01FDC"/>
    <w:rsid w:val="00C466AB"/>
    <w:rsid w:val="00C624D6"/>
    <w:rsid w:val="00C67EC3"/>
    <w:rsid w:val="00CF5EDF"/>
    <w:rsid w:val="00D00516"/>
    <w:rsid w:val="00D20ABD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E4DD1"/>
    <w:rsid w:val="00DF20F4"/>
    <w:rsid w:val="00E112D6"/>
    <w:rsid w:val="00E24C2C"/>
    <w:rsid w:val="00E43D85"/>
    <w:rsid w:val="00E53D39"/>
    <w:rsid w:val="00E60518"/>
    <w:rsid w:val="00E96297"/>
    <w:rsid w:val="00EA3249"/>
    <w:rsid w:val="00EB6198"/>
    <w:rsid w:val="00EB7CD9"/>
    <w:rsid w:val="00ED3E59"/>
    <w:rsid w:val="00F1430B"/>
    <w:rsid w:val="00F200AA"/>
    <w:rsid w:val="00F25A8E"/>
    <w:rsid w:val="00F3078D"/>
    <w:rsid w:val="00F32526"/>
    <w:rsid w:val="00F73F5D"/>
    <w:rsid w:val="00F90078"/>
    <w:rsid w:val="00F95F83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2021-09-23T15:10:00Z</dcterms:created>
  <dcterms:modified xsi:type="dcterms:W3CDTF">2021-09-23T15:10:00Z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