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6C09" w14:textId="4789CC16" w:rsidR="005748B4" w:rsidRPr="007A2FC4" w:rsidRDefault="00B6435C" w:rsidP="00C570F3">
      <w:pPr>
        <w:rPr>
          <w:b/>
        </w:rPr>
      </w:pPr>
      <w:r w:rsidRPr="007A2FC4">
        <w:rPr>
          <w:b/>
        </w:rPr>
        <w:t xml:space="preserve">Welcome to </w:t>
      </w:r>
      <w:proofErr w:type="spellStart"/>
      <w:r w:rsidRPr="007A2FC4">
        <w:rPr>
          <w:b/>
        </w:rPr>
        <w:t>VandenBroek</w:t>
      </w:r>
      <w:proofErr w:type="spellEnd"/>
      <w:r w:rsidRPr="007A2FC4">
        <w:rPr>
          <w:b/>
        </w:rPr>
        <w:t xml:space="preserve"> Dairy</w:t>
      </w:r>
      <w:r w:rsidR="00E959B4" w:rsidRPr="007A2FC4">
        <w:rPr>
          <w:b/>
        </w:rPr>
        <w:t>!</w:t>
      </w:r>
    </w:p>
    <w:p w14:paraId="77A81936" w14:textId="65E68471" w:rsidR="00E959B4" w:rsidRDefault="00B6435C" w:rsidP="00B6435C">
      <w:r w:rsidRPr="00E959B4">
        <w:t xml:space="preserve">The </w:t>
      </w:r>
      <w:proofErr w:type="spellStart"/>
      <w:r w:rsidRPr="00E959B4">
        <w:t>VandenBroek</w:t>
      </w:r>
      <w:r w:rsidR="00AD19B2" w:rsidRPr="00E959B4">
        <w:t>’</w:t>
      </w:r>
      <w:r w:rsidRPr="00E959B4">
        <w:t>s</w:t>
      </w:r>
      <w:proofErr w:type="spellEnd"/>
      <w:r w:rsidRPr="00E959B4">
        <w:t xml:space="preserve"> </w:t>
      </w:r>
      <w:r w:rsidR="00E959B4">
        <w:t>moved to Olds from the Netherlands in 2000. T</w:t>
      </w:r>
      <w:r w:rsidR="00761228" w:rsidRPr="00E959B4">
        <w:t>he farm was originally beef and grain</w:t>
      </w:r>
      <w:r w:rsidR="00E959B4">
        <w:t>, but</w:t>
      </w:r>
      <w:r w:rsidR="00761228" w:rsidRPr="00E959B4">
        <w:t xml:space="preserve"> over the years </w:t>
      </w:r>
      <w:r w:rsidR="00E959B4">
        <w:t>they</w:t>
      </w:r>
      <w:r w:rsidR="00761228" w:rsidRPr="00E959B4">
        <w:t xml:space="preserve"> </w:t>
      </w:r>
      <w:r w:rsidR="00E959B4">
        <w:t>transitioned it into dairy.</w:t>
      </w:r>
      <w:r w:rsidR="00E959B4" w:rsidRPr="00E959B4">
        <w:t xml:space="preserve"> </w:t>
      </w:r>
      <w:r w:rsidR="00CC2573">
        <w:t>It</w:t>
      </w:r>
      <w:r w:rsidR="00E959B4" w:rsidRPr="00E959B4">
        <w:t xml:space="preserve"> has been certified organic since 2009</w:t>
      </w:r>
      <w:r w:rsidR="007A2FC4">
        <w:t xml:space="preserve"> and t</w:t>
      </w:r>
      <w:r w:rsidR="00CC2573">
        <w:t>hey</w:t>
      </w:r>
      <w:r w:rsidR="00E959B4" w:rsidRPr="00E959B4">
        <w:t xml:space="preserve"> milk 410 cows</w:t>
      </w:r>
      <w:r w:rsidR="00CC2573">
        <w:t>.</w:t>
      </w:r>
      <w:r w:rsidR="005D63AA">
        <w:t xml:space="preserve"> Last year, the</w:t>
      </w:r>
      <w:r w:rsidR="00F831BA">
        <w:t>y</w:t>
      </w:r>
      <w:r w:rsidR="005D63AA">
        <w:t xml:space="preserve"> produced over 4.7 million litres of milk! That’s over </w:t>
      </w:r>
      <w:r w:rsidR="00F831BA">
        <w:t>a million 4L jugs that end up at local</w:t>
      </w:r>
      <w:r w:rsidR="00B8199F">
        <w:t xml:space="preserve"> Canadian</w:t>
      </w:r>
      <w:r w:rsidR="00F831BA">
        <w:t xml:space="preserve"> grocery stores.</w:t>
      </w:r>
    </w:p>
    <w:p w14:paraId="6DB1DC59" w14:textId="340C0045" w:rsidR="00B6435C" w:rsidRDefault="00E959B4" w:rsidP="00B6435C">
      <w:r>
        <w:t>The cows are milked</w:t>
      </w:r>
      <w:r w:rsidRPr="00E959B4">
        <w:t xml:space="preserve"> 3 times a d</w:t>
      </w:r>
      <w:r>
        <w:t xml:space="preserve">ay, every day, at </w:t>
      </w:r>
      <w:r w:rsidRPr="00E959B4">
        <w:t xml:space="preserve">4 </w:t>
      </w:r>
      <w:r>
        <w:t>AM</w:t>
      </w:r>
      <w:r w:rsidRPr="00E959B4">
        <w:t xml:space="preserve">, 12 </w:t>
      </w:r>
      <w:r>
        <w:t xml:space="preserve">PM </w:t>
      </w:r>
      <w:r w:rsidRPr="00E959B4">
        <w:t xml:space="preserve">and 8 </w:t>
      </w:r>
      <w:r>
        <w:t>PM by</w:t>
      </w:r>
      <w:r w:rsidRPr="00E959B4">
        <w:t xml:space="preserve"> 3 people.</w:t>
      </w:r>
      <w:r>
        <w:t xml:space="preserve"> Each milking takes about 4 hours.</w:t>
      </w:r>
      <w:r w:rsidRPr="00E959B4">
        <w:t xml:space="preserve"> </w:t>
      </w:r>
    </w:p>
    <w:p w14:paraId="4B732178" w14:textId="66D0058D" w:rsidR="007A2FC4" w:rsidRPr="007A2FC4" w:rsidRDefault="007A2FC4" w:rsidP="00B6435C">
      <w:pPr>
        <w:rPr>
          <w:i/>
        </w:rPr>
      </w:pPr>
      <w:r w:rsidRPr="007A2FC4">
        <w:rPr>
          <w:i/>
        </w:rPr>
        <w:t>“We feel a great responsibility in what we do and how we treat our animals and our land. We would not want to be doing anything else.”</w:t>
      </w:r>
    </w:p>
    <w:p w14:paraId="3E05C494" w14:textId="4EA73498" w:rsidR="00E959B4" w:rsidRPr="00E959B4" w:rsidRDefault="00E959B4" w:rsidP="00E959B4">
      <w:pPr>
        <w:spacing w:after="0"/>
        <w:rPr>
          <w:b/>
        </w:rPr>
      </w:pPr>
      <w:r w:rsidRPr="00E959B4">
        <w:rPr>
          <w:b/>
        </w:rPr>
        <w:t>A Family of 24</w:t>
      </w:r>
    </w:p>
    <w:p w14:paraId="51907E93" w14:textId="20C39E60" w:rsidR="00E959B4" w:rsidRDefault="00C570F3" w:rsidP="00E959B4">
      <w:pPr>
        <w:spacing w:after="0"/>
      </w:pPr>
      <w:proofErr w:type="spellStart"/>
      <w:r>
        <w:t>VandenBroek</w:t>
      </w:r>
      <w:proofErr w:type="spellEnd"/>
      <w:r>
        <w:t xml:space="preserve"> Dairy is a family affair. </w:t>
      </w:r>
      <w:r w:rsidR="00A877A9" w:rsidRPr="00E959B4">
        <w:t>Arie</w:t>
      </w:r>
      <w:r w:rsidR="00B8199F">
        <w:t xml:space="preserve"> and</w:t>
      </w:r>
      <w:r w:rsidR="00A877A9" w:rsidRPr="00E959B4">
        <w:t xml:space="preserve"> Anita </w:t>
      </w:r>
      <w:r w:rsidR="00CC2573">
        <w:t>have</w:t>
      </w:r>
      <w:r w:rsidR="00E50F35" w:rsidRPr="00E959B4">
        <w:t xml:space="preserve"> </w:t>
      </w:r>
      <w:r w:rsidR="00B8199F">
        <w:t>five</w:t>
      </w:r>
      <w:r w:rsidR="00DB58BE" w:rsidRPr="00E959B4">
        <w:t xml:space="preserve"> </w:t>
      </w:r>
      <w:r w:rsidR="00CC2573">
        <w:t xml:space="preserve">children, </w:t>
      </w:r>
      <w:proofErr w:type="spellStart"/>
      <w:r w:rsidR="00A877A9" w:rsidRPr="00E959B4">
        <w:t>Meike</w:t>
      </w:r>
      <w:proofErr w:type="spellEnd"/>
      <w:r w:rsidR="00AD19B2" w:rsidRPr="00E959B4">
        <w:t>,</w:t>
      </w:r>
      <w:r w:rsidR="00A877A9" w:rsidRPr="00E959B4">
        <w:t xml:space="preserve"> </w:t>
      </w:r>
      <w:proofErr w:type="spellStart"/>
      <w:r w:rsidR="00A877A9" w:rsidRPr="00E959B4">
        <w:t>Lieke</w:t>
      </w:r>
      <w:proofErr w:type="spellEnd"/>
      <w:r w:rsidR="00AD19B2" w:rsidRPr="00E959B4">
        <w:t>,</w:t>
      </w:r>
      <w:r w:rsidR="00A877A9" w:rsidRPr="00E959B4">
        <w:t xml:space="preserve"> Gijs</w:t>
      </w:r>
      <w:r w:rsidR="00AD19B2" w:rsidRPr="00E959B4">
        <w:t>,</w:t>
      </w:r>
      <w:r w:rsidR="00A877A9" w:rsidRPr="00E959B4">
        <w:t xml:space="preserve"> </w:t>
      </w:r>
      <w:proofErr w:type="spellStart"/>
      <w:r w:rsidR="00A877A9" w:rsidRPr="00E959B4">
        <w:t>Teun</w:t>
      </w:r>
      <w:proofErr w:type="spellEnd"/>
      <w:r w:rsidR="00AD19B2" w:rsidRPr="00E959B4">
        <w:t>,</w:t>
      </w:r>
      <w:r w:rsidR="00A877A9" w:rsidRPr="00E959B4">
        <w:t xml:space="preserve"> and </w:t>
      </w:r>
      <w:proofErr w:type="spellStart"/>
      <w:r w:rsidR="00A877A9" w:rsidRPr="00E959B4">
        <w:t>Geertje</w:t>
      </w:r>
      <w:proofErr w:type="spellEnd"/>
      <w:r w:rsidR="00CC2573">
        <w:t>.</w:t>
      </w:r>
      <w:r w:rsidR="00B6435C" w:rsidRPr="00E959B4">
        <w:t xml:space="preserve"> </w:t>
      </w:r>
      <w:r w:rsidR="00CC2573">
        <w:t>In June of 2000, t</w:t>
      </w:r>
      <w:r w:rsidR="00A877A9" w:rsidRPr="00E959B4">
        <w:t xml:space="preserve">he </w:t>
      </w:r>
      <w:r w:rsidR="00CC2573">
        <w:t xml:space="preserve">group of </w:t>
      </w:r>
      <w:r w:rsidR="00A877A9" w:rsidRPr="00E959B4">
        <w:t>seven s</w:t>
      </w:r>
      <w:r w:rsidR="00CD58B2" w:rsidRPr="00E959B4">
        <w:t xml:space="preserve">ettled in </w:t>
      </w:r>
      <w:r w:rsidR="00704606" w:rsidRPr="00E959B4">
        <w:t>O</w:t>
      </w:r>
      <w:r w:rsidR="00CD58B2" w:rsidRPr="00E959B4">
        <w:t xml:space="preserve">lds because </w:t>
      </w:r>
      <w:r w:rsidR="00CC2573">
        <w:t>they</w:t>
      </w:r>
      <w:r w:rsidR="00CD58B2" w:rsidRPr="00E959B4">
        <w:t xml:space="preserve"> wanted a town</w:t>
      </w:r>
      <w:r w:rsidR="00AB4F84" w:rsidRPr="00E959B4">
        <w:t xml:space="preserve"> </w:t>
      </w:r>
      <w:r w:rsidR="00FD6259" w:rsidRPr="00E959B4">
        <w:t xml:space="preserve">comparable </w:t>
      </w:r>
      <w:r w:rsidR="00761228" w:rsidRPr="00E959B4">
        <w:t>in size and amenit</w:t>
      </w:r>
      <w:r w:rsidR="00CC2573">
        <w:t>ies</w:t>
      </w:r>
      <w:r w:rsidR="00761228" w:rsidRPr="00E959B4">
        <w:t xml:space="preserve"> </w:t>
      </w:r>
      <w:r w:rsidR="00FD6259" w:rsidRPr="00E959B4">
        <w:t xml:space="preserve">to </w:t>
      </w:r>
      <w:proofErr w:type="spellStart"/>
      <w:r w:rsidR="00761228" w:rsidRPr="00E959B4">
        <w:t>Boekel</w:t>
      </w:r>
      <w:proofErr w:type="spellEnd"/>
      <w:r w:rsidR="00CC2573">
        <w:t>,</w:t>
      </w:r>
      <w:r w:rsidR="00761228" w:rsidRPr="00E959B4">
        <w:t xml:space="preserve"> the town</w:t>
      </w:r>
      <w:r w:rsidR="006E4587" w:rsidRPr="00E959B4">
        <w:t xml:space="preserve"> </w:t>
      </w:r>
      <w:r w:rsidR="00CC2573">
        <w:t>they</w:t>
      </w:r>
      <w:r w:rsidR="006E4587" w:rsidRPr="00E959B4">
        <w:t xml:space="preserve"> came from</w:t>
      </w:r>
      <w:r>
        <w:t xml:space="preserve"> in the Netherlands</w:t>
      </w:r>
      <w:r w:rsidR="00761228" w:rsidRPr="00E959B4">
        <w:t>.</w:t>
      </w:r>
      <w:r w:rsidR="006E4587" w:rsidRPr="00E959B4">
        <w:t xml:space="preserve"> </w:t>
      </w:r>
      <w:r w:rsidR="00B8199F">
        <w:t>The family of seven quickly grew to much more than that.</w:t>
      </w:r>
    </w:p>
    <w:p w14:paraId="09F41223" w14:textId="77777777" w:rsidR="00E959B4" w:rsidRDefault="00E959B4" w:rsidP="00E959B4">
      <w:pPr>
        <w:spacing w:after="0"/>
      </w:pPr>
    </w:p>
    <w:p w14:paraId="1176A148" w14:textId="11A08965" w:rsidR="00B6435C" w:rsidRPr="00E959B4" w:rsidRDefault="00A877A9" w:rsidP="00B6435C">
      <w:r w:rsidRPr="00E959B4">
        <w:t>Today</w:t>
      </w:r>
      <w:r w:rsidR="00CC2573">
        <w:t>, their</w:t>
      </w:r>
      <w:r w:rsidRPr="00E959B4">
        <w:t xml:space="preserve"> family</w:t>
      </w:r>
      <w:r w:rsidR="009B5324">
        <w:t xml:space="preserve"> has</w:t>
      </w:r>
      <w:r w:rsidRPr="00E959B4">
        <w:t xml:space="preserve"> 2</w:t>
      </w:r>
      <w:r w:rsidR="009B5324">
        <w:t xml:space="preserve">4 </w:t>
      </w:r>
      <w:r w:rsidRPr="00E959B4">
        <w:t>members</w:t>
      </w:r>
      <w:r w:rsidR="009B5324">
        <w:t>,</w:t>
      </w:r>
      <w:r w:rsidR="00AD19B2" w:rsidRPr="00E959B4">
        <w:t xml:space="preserve"> </w:t>
      </w:r>
      <w:r w:rsidRPr="00E959B4">
        <w:t>includ</w:t>
      </w:r>
      <w:r w:rsidR="009B5324">
        <w:t>ing</w:t>
      </w:r>
      <w:r w:rsidRPr="00E959B4">
        <w:t xml:space="preserve"> 12 grandkids.  </w:t>
      </w:r>
    </w:p>
    <w:p w14:paraId="1544C0F5" w14:textId="5851F66E" w:rsidR="00CC2573" w:rsidRPr="00CC2573" w:rsidRDefault="00CC2573" w:rsidP="00CC2573">
      <w:pPr>
        <w:spacing w:after="0"/>
        <w:rPr>
          <w:b/>
        </w:rPr>
      </w:pPr>
      <w:r w:rsidRPr="00CC2573">
        <w:rPr>
          <w:b/>
        </w:rPr>
        <w:t>Beyond dairy</w:t>
      </w:r>
    </w:p>
    <w:p w14:paraId="52B2C346" w14:textId="6CCCE0A9" w:rsidR="00CC2573" w:rsidRDefault="00CC2573" w:rsidP="00CC2573">
      <w:pPr>
        <w:spacing w:after="0"/>
      </w:pPr>
      <w:r>
        <w:t>The family also</w:t>
      </w:r>
      <w:r w:rsidR="00CB1E4B" w:rsidRPr="00E959B4">
        <w:t xml:space="preserve"> farm</w:t>
      </w:r>
      <w:r>
        <w:t>s</w:t>
      </w:r>
      <w:r w:rsidR="00CB1E4B" w:rsidRPr="00E959B4">
        <w:t xml:space="preserve"> </w:t>
      </w:r>
      <w:r w:rsidR="000121AE" w:rsidRPr="00E959B4">
        <w:t>2</w:t>
      </w:r>
      <w:r>
        <w:t>,</w:t>
      </w:r>
      <w:r w:rsidR="0014751F" w:rsidRPr="00E959B4">
        <w:t>500 acres</w:t>
      </w:r>
      <w:r>
        <w:t>.</w:t>
      </w:r>
      <w:r w:rsidR="0014751F" w:rsidRPr="00E959B4">
        <w:t xml:space="preserve"> </w:t>
      </w:r>
      <w:r>
        <w:t>They</w:t>
      </w:r>
      <w:r w:rsidR="004D7417" w:rsidRPr="00E959B4">
        <w:t xml:space="preserve"> grow</w:t>
      </w:r>
      <w:r w:rsidR="00B8199F">
        <w:t xml:space="preserve"> crops such as</w:t>
      </w:r>
      <w:r w:rsidR="004D7417" w:rsidRPr="00E959B4">
        <w:t xml:space="preserve"> </w:t>
      </w:r>
      <w:r>
        <w:t>b</w:t>
      </w:r>
      <w:r w:rsidR="00560DAE" w:rsidRPr="00E959B4">
        <w:t xml:space="preserve">arley, </w:t>
      </w:r>
      <w:r>
        <w:t>p</w:t>
      </w:r>
      <w:r w:rsidR="00560DAE" w:rsidRPr="00E959B4">
        <w:t xml:space="preserve">eas, </w:t>
      </w:r>
      <w:r>
        <w:t>s</w:t>
      </w:r>
      <w:r w:rsidR="00560DAE" w:rsidRPr="00E959B4">
        <w:t>ilage mix</w:t>
      </w:r>
      <w:r w:rsidR="009E29BD" w:rsidRPr="00E959B4">
        <w:t xml:space="preserve"> and</w:t>
      </w:r>
      <w:r w:rsidR="00560DAE" w:rsidRPr="00E959B4">
        <w:t xml:space="preserve"> </w:t>
      </w:r>
      <w:r>
        <w:t>a</w:t>
      </w:r>
      <w:r w:rsidR="00560DAE" w:rsidRPr="00E959B4">
        <w:t>lfalfa</w:t>
      </w:r>
      <w:r w:rsidR="009E29BD" w:rsidRPr="00E959B4">
        <w:t>.</w:t>
      </w:r>
      <w:r w:rsidR="00560DAE" w:rsidRPr="00E959B4">
        <w:t xml:space="preserve"> </w:t>
      </w:r>
      <w:r>
        <w:t>As well, they</w:t>
      </w:r>
      <w:r w:rsidR="009E29BD" w:rsidRPr="00E959B4">
        <w:t xml:space="preserve"> have </w:t>
      </w:r>
      <w:r w:rsidR="000121AE" w:rsidRPr="00E959B4">
        <w:t>950</w:t>
      </w:r>
      <w:r w:rsidR="009E29BD" w:rsidRPr="00E959B4">
        <w:t xml:space="preserve"> acres of </w:t>
      </w:r>
      <w:r w:rsidR="000121AE" w:rsidRPr="00E959B4">
        <w:t>pasture</w:t>
      </w:r>
      <w:r w:rsidR="00AE31DD" w:rsidRPr="00E959B4">
        <w:t xml:space="preserve">, which all livestock over the age of </w:t>
      </w:r>
      <w:r w:rsidR="00B8199F">
        <w:t>eight</w:t>
      </w:r>
      <w:r w:rsidR="00AE31DD" w:rsidRPr="00E959B4">
        <w:t xml:space="preserve"> months graze during the summer</w:t>
      </w:r>
      <w:r w:rsidR="009E29BD" w:rsidRPr="00E959B4">
        <w:t xml:space="preserve">. </w:t>
      </w:r>
      <w:r w:rsidR="000464A2" w:rsidRPr="00E959B4">
        <w:t xml:space="preserve">All </w:t>
      </w:r>
      <w:r w:rsidR="009E29BD" w:rsidRPr="00E959B4">
        <w:t xml:space="preserve">crops </w:t>
      </w:r>
      <w:r>
        <w:t>they</w:t>
      </w:r>
      <w:r w:rsidR="000464A2" w:rsidRPr="00E959B4">
        <w:t xml:space="preserve"> grow </w:t>
      </w:r>
      <w:r w:rsidR="009E29BD" w:rsidRPr="00E959B4">
        <w:t>are</w:t>
      </w:r>
      <w:r w:rsidR="000464A2" w:rsidRPr="00E959B4">
        <w:t xml:space="preserve"> used to feed </w:t>
      </w:r>
      <w:r>
        <w:t>their</w:t>
      </w:r>
      <w:r w:rsidR="0027282F" w:rsidRPr="00E959B4">
        <w:t xml:space="preserve"> livestock</w:t>
      </w:r>
      <w:r>
        <w:t>.</w:t>
      </w:r>
    </w:p>
    <w:p w14:paraId="525A35DF" w14:textId="77777777" w:rsidR="00CC2573" w:rsidRDefault="00CC2573" w:rsidP="00CC2573">
      <w:pPr>
        <w:spacing w:after="0"/>
      </w:pPr>
    </w:p>
    <w:p w14:paraId="648A68AF" w14:textId="5CAF90CD" w:rsidR="002C7B2A" w:rsidRPr="00E959B4" w:rsidRDefault="00CC2573" w:rsidP="00B6435C">
      <w:r>
        <w:t>The</w:t>
      </w:r>
      <w:r w:rsidR="009E29BD" w:rsidRPr="00E959B4">
        <w:t xml:space="preserve"> have employees that </w:t>
      </w:r>
      <w:r>
        <w:t>they</w:t>
      </w:r>
      <w:r w:rsidR="009E29BD" w:rsidRPr="00E959B4">
        <w:t xml:space="preserve"> are thankful for</w:t>
      </w:r>
      <w:r w:rsidR="00B8199F">
        <w:t>.</w:t>
      </w:r>
      <w:r w:rsidR="009E29BD" w:rsidRPr="00E959B4">
        <w:t xml:space="preserve"> </w:t>
      </w:r>
      <w:r w:rsidR="00B8199F">
        <w:t>I</w:t>
      </w:r>
      <w:r w:rsidR="007A2FC4">
        <w:t xml:space="preserve">f </w:t>
      </w:r>
      <w:r w:rsidR="009E29BD" w:rsidRPr="00E959B4">
        <w:t>it were not for them and their hard work</w:t>
      </w:r>
      <w:r w:rsidR="007A2FC4">
        <w:t>,</w:t>
      </w:r>
      <w:r w:rsidR="009E29BD" w:rsidRPr="00E959B4">
        <w:t xml:space="preserve"> </w:t>
      </w:r>
      <w:r>
        <w:t>the</w:t>
      </w:r>
      <w:r w:rsidR="00B8199F">
        <w:t xml:space="preserve"> family and their farm</w:t>
      </w:r>
      <w:r w:rsidR="009E29BD" w:rsidRPr="00E959B4">
        <w:t xml:space="preserve"> would not be where </w:t>
      </w:r>
      <w:r w:rsidR="00B8199F">
        <w:t>they</w:t>
      </w:r>
      <w:r w:rsidR="009E29BD" w:rsidRPr="00E959B4">
        <w:t xml:space="preserve"> are today.</w:t>
      </w:r>
    </w:p>
    <w:p w14:paraId="14457195" w14:textId="708CED65" w:rsidR="00B20FB9" w:rsidRPr="00E959B4" w:rsidRDefault="007A2FC4" w:rsidP="00B6435C">
      <w:r>
        <w:t>The farm</w:t>
      </w:r>
      <w:r w:rsidR="006D7C18" w:rsidRPr="00E959B4">
        <w:t xml:space="preserve"> </w:t>
      </w:r>
      <w:r>
        <w:t>always welcomes</w:t>
      </w:r>
      <w:r w:rsidR="006D7C18" w:rsidRPr="00E959B4">
        <w:t xml:space="preserve"> </w:t>
      </w:r>
      <w:r>
        <w:t xml:space="preserve">the </w:t>
      </w:r>
      <w:r w:rsidR="00622312">
        <w:t>a</w:t>
      </w:r>
      <w:r>
        <w:t>g</w:t>
      </w:r>
      <w:r w:rsidR="0036090A" w:rsidRPr="00E959B4">
        <w:t xml:space="preserve"> business class </w:t>
      </w:r>
      <w:r w:rsidR="00B8199F">
        <w:t>from</w:t>
      </w:r>
      <w:r w:rsidR="0036090A" w:rsidRPr="00E959B4">
        <w:t xml:space="preserve"> Olds Col</w:t>
      </w:r>
      <w:r w:rsidR="00F03619" w:rsidRPr="00E959B4">
        <w:t xml:space="preserve">lege, the </w:t>
      </w:r>
      <w:r w:rsidR="00CC2573">
        <w:t>d</w:t>
      </w:r>
      <w:r w:rsidR="00F03619" w:rsidRPr="00E959B4">
        <w:t xml:space="preserve">airy class </w:t>
      </w:r>
      <w:r w:rsidR="00B8199F">
        <w:t>from</w:t>
      </w:r>
      <w:r w:rsidR="00F03619" w:rsidRPr="00E959B4">
        <w:t xml:space="preserve"> Lake</w:t>
      </w:r>
      <w:r w:rsidR="00622312">
        <w:t>land</w:t>
      </w:r>
      <w:r w:rsidR="00E10855" w:rsidRPr="00E959B4">
        <w:t xml:space="preserve"> College, 4</w:t>
      </w:r>
      <w:r w:rsidR="00CC2573">
        <w:t>-</w:t>
      </w:r>
      <w:r w:rsidR="00E10855" w:rsidRPr="00E959B4">
        <w:t xml:space="preserve">H </w:t>
      </w:r>
      <w:r>
        <w:t>clubs</w:t>
      </w:r>
      <w:r w:rsidR="00E10855" w:rsidRPr="00E959B4">
        <w:t xml:space="preserve">, </w:t>
      </w:r>
      <w:r w:rsidR="00CC2573">
        <w:t>s</w:t>
      </w:r>
      <w:r w:rsidR="00E10855" w:rsidRPr="00E959B4">
        <w:t xml:space="preserve">ummer </w:t>
      </w:r>
      <w:r>
        <w:t>c</w:t>
      </w:r>
      <w:r w:rsidR="00E10855" w:rsidRPr="00E959B4">
        <w:t>amp student</w:t>
      </w:r>
      <w:r w:rsidR="0090582A" w:rsidRPr="00E959B4">
        <w:t>s</w:t>
      </w:r>
      <w:r>
        <w:t>,</w:t>
      </w:r>
      <w:r w:rsidR="0090582A" w:rsidRPr="00E959B4">
        <w:t xml:space="preserve"> and other visitors</w:t>
      </w:r>
      <w:r w:rsidR="00171E89">
        <w:t xml:space="preserve"> for tours</w:t>
      </w:r>
      <w:r w:rsidR="0090582A" w:rsidRPr="00E959B4">
        <w:t>.</w:t>
      </w:r>
    </w:p>
    <w:p w14:paraId="22E4A340" w14:textId="77777777" w:rsidR="00725B65" w:rsidRPr="00E959B4" w:rsidRDefault="00725B65" w:rsidP="00B6435C"/>
    <w:p w14:paraId="7C5FC572" w14:textId="47A9882E" w:rsidR="00761053" w:rsidRPr="00E959B4" w:rsidRDefault="00761053" w:rsidP="00725B65">
      <w:pPr>
        <w:pStyle w:val="Title"/>
        <w:rPr>
          <w:rFonts w:asciiTheme="minorHAnsi" w:hAnsiTheme="minorHAnsi"/>
          <w:sz w:val="22"/>
          <w:szCs w:val="22"/>
        </w:rPr>
      </w:pPr>
    </w:p>
    <w:p w14:paraId="23592134" w14:textId="77777777" w:rsidR="00F74E53" w:rsidRPr="00E959B4" w:rsidRDefault="00F74E53" w:rsidP="00B6435C">
      <w:bookmarkStart w:id="0" w:name="_GoBack"/>
      <w:bookmarkEnd w:id="0"/>
    </w:p>
    <w:p w14:paraId="09558A3B" w14:textId="77777777" w:rsidR="00B6435C" w:rsidRPr="00B6435C" w:rsidRDefault="00B6435C" w:rsidP="00B6435C"/>
    <w:sectPr w:rsidR="00B6435C" w:rsidRPr="00B64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5C"/>
    <w:rsid w:val="00001240"/>
    <w:rsid w:val="00005531"/>
    <w:rsid w:val="000121AE"/>
    <w:rsid w:val="00032794"/>
    <w:rsid w:val="000464A2"/>
    <w:rsid w:val="000514CE"/>
    <w:rsid w:val="00057360"/>
    <w:rsid w:val="00057FC5"/>
    <w:rsid w:val="00096371"/>
    <w:rsid w:val="000A1FAA"/>
    <w:rsid w:val="000A6BF4"/>
    <w:rsid w:val="000B0DBA"/>
    <w:rsid w:val="000D35D2"/>
    <w:rsid w:val="000D53D6"/>
    <w:rsid w:val="000E37C9"/>
    <w:rsid w:val="0014751F"/>
    <w:rsid w:val="00171E89"/>
    <w:rsid w:val="0018401A"/>
    <w:rsid w:val="001A2A4A"/>
    <w:rsid w:val="001C4BD7"/>
    <w:rsid w:val="001F2130"/>
    <w:rsid w:val="001F38D1"/>
    <w:rsid w:val="00207A07"/>
    <w:rsid w:val="00222675"/>
    <w:rsid w:val="00236FA3"/>
    <w:rsid w:val="00240B46"/>
    <w:rsid w:val="00255028"/>
    <w:rsid w:val="0027282F"/>
    <w:rsid w:val="00293E8F"/>
    <w:rsid w:val="002A0F3F"/>
    <w:rsid w:val="002B7A93"/>
    <w:rsid w:val="002C7B2A"/>
    <w:rsid w:val="002F1836"/>
    <w:rsid w:val="00310BD2"/>
    <w:rsid w:val="00331557"/>
    <w:rsid w:val="00331A6B"/>
    <w:rsid w:val="0036090A"/>
    <w:rsid w:val="00361BFD"/>
    <w:rsid w:val="003622DD"/>
    <w:rsid w:val="003A609B"/>
    <w:rsid w:val="003E4394"/>
    <w:rsid w:val="004066DE"/>
    <w:rsid w:val="00417223"/>
    <w:rsid w:val="00431083"/>
    <w:rsid w:val="0043715C"/>
    <w:rsid w:val="004770DD"/>
    <w:rsid w:val="004904A1"/>
    <w:rsid w:val="004B221C"/>
    <w:rsid w:val="004D7417"/>
    <w:rsid w:val="0050598D"/>
    <w:rsid w:val="005255FD"/>
    <w:rsid w:val="00544381"/>
    <w:rsid w:val="00560DAE"/>
    <w:rsid w:val="00561FCB"/>
    <w:rsid w:val="005748B4"/>
    <w:rsid w:val="005D63AA"/>
    <w:rsid w:val="00622312"/>
    <w:rsid w:val="00627907"/>
    <w:rsid w:val="0063695F"/>
    <w:rsid w:val="00642741"/>
    <w:rsid w:val="00647809"/>
    <w:rsid w:val="00655104"/>
    <w:rsid w:val="00657DCB"/>
    <w:rsid w:val="00667007"/>
    <w:rsid w:val="006820F9"/>
    <w:rsid w:val="00691425"/>
    <w:rsid w:val="00695E78"/>
    <w:rsid w:val="006A78CD"/>
    <w:rsid w:val="006C63E4"/>
    <w:rsid w:val="006D7C18"/>
    <w:rsid w:val="006E4587"/>
    <w:rsid w:val="00704606"/>
    <w:rsid w:val="00725B65"/>
    <w:rsid w:val="00761053"/>
    <w:rsid w:val="00761228"/>
    <w:rsid w:val="007A2FC4"/>
    <w:rsid w:val="007B2A64"/>
    <w:rsid w:val="007F515F"/>
    <w:rsid w:val="00803550"/>
    <w:rsid w:val="00840469"/>
    <w:rsid w:val="0086694D"/>
    <w:rsid w:val="00872476"/>
    <w:rsid w:val="00875400"/>
    <w:rsid w:val="00883DF2"/>
    <w:rsid w:val="008A6C7B"/>
    <w:rsid w:val="008E0E3E"/>
    <w:rsid w:val="008E659D"/>
    <w:rsid w:val="00901F69"/>
    <w:rsid w:val="00902048"/>
    <w:rsid w:val="009048CC"/>
    <w:rsid w:val="0090582A"/>
    <w:rsid w:val="00933E90"/>
    <w:rsid w:val="00944197"/>
    <w:rsid w:val="00953B9F"/>
    <w:rsid w:val="00990C14"/>
    <w:rsid w:val="009B5324"/>
    <w:rsid w:val="009E1308"/>
    <w:rsid w:val="009E29BD"/>
    <w:rsid w:val="009E433A"/>
    <w:rsid w:val="00A00785"/>
    <w:rsid w:val="00A25EF2"/>
    <w:rsid w:val="00A51D07"/>
    <w:rsid w:val="00A7647C"/>
    <w:rsid w:val="00A877A9"/>
    <w:rsid w:val="00A91CC0"/>
    <w:rsid w:val="00AA527F"/>
    <w:rsid w:val="00AA6031"/>
    <w:rsid w:val="00AA6BBB"/>
    <w:rsid w:val="00AB1E93"/>
    <w:rsid w:val="00AB4F84"/>
    <w:rsid w:val="00AB77CC"/>
    <w:rsid w:val="00AD19B2"/>
    <w:rsid w:val="00AD471F"/>
    <w:rsid w:val="00AE31DD"/>
    <w:rsid w:val="00AE7230"/>
    <w:rsid w:val="00AF00B1"/>
    <w:rsid w:val="00B104D9"/>
    <w:rsid w:val="00B131EF"/>
    <w:rsid w:val="00B13280"/>
    <w:rsid w:val="00B20FB9"/>
    <w:rsid w:val="00B422D4"/>
    <w:rsid w:val="00B62283"/>
    <w:rsid w:val="00B6435C"/>
    <w:rsid w:val="00B70EF8"/>
    <w:rsid w:val="00B71FC6"/>
    <w:rsid w:val="00B77B9A"/>
    <w:rsid w:val="00B8199F"/>
    <w:rsid w:val="00B96329"/>
    <w:rsid w:val="00BC04A1"/>
    <w:rsid w:val="00BC77B5"/>
    <w:rsid w:val="00BE6760"/>
    <w:rsid w:val="00BF1BA9"/>
    <w:rsid w:val="00C00A24"/>
    <w:rsid w:val="00C033D1"/>
    <w:rsid w:val="00C1287A"/>
    <w:rsid w:val="00C34146"/>
    <w:rsid w:val="00C55CFC"/>
    <w:rsid w:val="00C570F3"/>
    <w:rsid w:val="00C748C3"/>
    <w:rsid w:val="00C7665C"/>
    <w:rsid w:val="00CA2814"/>
    <w:rsid w:val="00CB04DF"/>
    <w:rsid w:val="00CB1E4B"/>
    <w:rsid w:val="00CC2573"/>
    <w:rsid w:val="00CD58B2"/>
    <w:rsid w:val="00D02880"/>
    <w:rsid w:val="00D06B2B"/>
    <w:rsid w:val="00D21CD5"/>
    <w:rsid w:val="00D411FC"/>
    <w:rsid w:val="00D57869"/>
    <w:rsid w:val="00D73D4E"/>
    <w:rsid w:val="00DB58BE"/>
    <w:rsid w:val="00DB62D7"/>
    <w:rsid w:val="00DB6750"/>
    <w:rsid w:val="00DE7B86"/>
    <w:rsid w:val="00DF01B9"/>
    <w:rsid w:val="00E10855"/>
    <w:rsid w:val="00E17186"/>
    <w:rsid w:val="00E4793A"/>
    <w:rsid w:val="00E50F35"/>
    <w:rsid w:val="00E7175F"/>
    <w:rsid w:val="00E959B4"/>
    <w:rsid w:val="00F03619"/>
    <w:rsid w:val="00F63050"/>
    <w:rsid w:val="00F74E53"/>
    <w:rsid w:val="00F831BA"/>
    <w:rsid w:val="00F865FA"/>
    <w:rsid w:val="00FA1255"/>
    <w:rsid w:val="00FC3AB0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BA48"/>
  <w15:chartTrackingRefBased/>
  <w15:docId w15:val="{68F24749-B066-44D2-B1AD-06EC6D3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3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3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 Debbie VandenBroek</dc:creator>
  <cp:keywords/>
  <dc:description/>
  <cp:lastModifiedBy>Karlee Conway</cp:lastModifiedBy>
  <cp:revision>6</cp:revision>
  <cp:lastPrinted>2019-05-03T03:54:00Z</cp:lastPrinted>
  <dcterms:created xsi:type="dcterms:W3CDTF">2019-05-06T15:57:00Z</dcterms:created>
  <dcterms:modified xsi:type="dcterms:W3CDTF">2019-05-07T15:25:00Z</dcterms:modified>
</cp:coreProperties>
</file>